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70E5D">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70E5D">
              <w:rPr>
                <w:rFonts w:cs="Tahoma"/>
                <w:sz w:val="24"/>
                <w:szCs w:val="24"/>
              </w:rPr>
              <w:t>Word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E36" w:rsidRDefault="00214E36">
      <w:pPr>
        <w:spacing w:after="0" w:line="240" w:lineRule="auto"/>
      </w:pPr>
      <w:r>
        <w:separator/>
      </w:r>
    </w:p>
  </w:endnote>
  <w:endnote w:type="continuationSeparator" w:id="0">
    <w:p w:rsidR="00214E36" w:rsidRDefault="00214E36">
      <w:pPr>
        <w:spacing w:after="0" w:line="240" w:lineRule="auto"/>
      </w:pPr>
      <w:r>
        <w:continuationSeparator/>
      </w:r>
    </w:p>
  </w:endnote>
  <w:endnote w:type="continuationNotice" w:id="1">
    <w:p w:rsidR="00214E36" w:rsidRDefault="00214E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8096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8096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E36" w:rsidRDefault="00214E36">
      <w:pPr>
        <w:spacing w:after="0" w:line="240" w:lineRule="auto"/>
      </w:pPr>
      <w:r>
        <w:separator/>
      </w:r>
    </w:p>
  </w:footnote>
  <w:footnote w:type="continuationSeparator" w:id="0">
    <w:p w:rsidR="00214E36" w:rsidRDefault="00214E36">
      <w:pPr>
        <w:spacing w:after="0" w:line="240" w:lineRule="auto"/>
      </w:pPr>
      <w:r>
        <w:continuationSeparator/>
      </w:r>
    </w:p>
  </w:footnote>
  <w:footnote w:type="continuationNotice" w:id="1">
    <w:p w:rsidR="00214E36" w:rsidRDefault="00214E36">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IBvwxxNCHdP+9SQdjxkf1NCop8/0hBYfnuq/cS5Gg4sNt9jycNSpBenCzq+QOBtCmvbde/yaZrNsK+OxKhkI+g==" w:salt="5pRPX65USffboeVLYh5+3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4E36"/>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0E5D"/>
    <w:rsid w:val="003751DD"/>
    <w:rsid w:val="00380713"/>
    <w:rsid w:val="00380966"/>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C7B99"/>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3DB1"/>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259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1EF1"/>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E7D92CCB-CD42-4FFE-8829-E517FC1F1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F9DA0-113D-4276-8EFF-3B2700959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5A657DF-C33E-4AAB-9352-D4F782825B11}">
  <ds:schemaRefs>
    <ds:schemaRef ds:uri="http://schemas.microsoft.com/sharepoint/v3/contenttype/forms"/>
  </ds:schemaRefs>
</ds:datastoreItem>
</file>

<file path=customXml/itemProps3.xml><?xml version="1.0" encoding="utf-8"?>
<ds:datastoreItem xmlns:ds="http://schemas.openxmlformats.org/officeDocument/2006/customXml" ds:itemID="{A664285E-7002-444D-99FE-C5A64A05BD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68A82C-42AA-4267-9849-F82652B9A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5704</Words>
  <Characters>32519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2012-10-01T23:12:00Z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